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6A" w:rsidRDefault="00831B6A" w:rsidP="00F57C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Справка </w:t>
      </w:r>
    </w:p>
    <w:p w:rsidR="00561171" w:rsidRPr="00A47A3A" w:rsidRDefault="00831B6A" w:rsidP="00A47A3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итогах</w:t>
      </w:r>
      <w:r w:rsidRPr="001E03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956F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конкурса</w:t>
      </w:r>
      <w:r w:rsidR="00A47A3A" w:rsidRPr="00A47A3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«Театр своими руками»,</w:t>
      </w:r>
    </w:p>
    <w:p w:rsidR="00F57C0A" w:rsidRDefault="00561171" w:rsidP="0056117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6117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МБДОУ «Детский сад общеразвивающего вида №23»</w:t>
      </w:r>
    </w:p>
    <w:p w:rsidR="00731BDC" w:rsidRPr="00021B62" w:rsidRDefault="00731BDC" w:rsidP="0056117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90D6E" w:rsidRDefault="00C90D6E" w:rsidP="00F57C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Pr="00C90D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От </w:t>
      </w:r>
      <w:r w:rsidR="00020F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17</w:t>
      </w:r>
      <w:r w:rsidR="00021B6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020F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января</w:t>
      </w:r>
      <w:r w:rsidR="009F0E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020F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2023</w:t>
      </w:r>
      <w:r w:rsidRPr="00C90D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</w:t>
      </w:r>
      <w:r w:rsidR="00596B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ода</w:t>
      </w:r>
      <w:r w:rsidRPr="00C90D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731BDC" w:rsidRPr="00C90D6E" w:rsidRDefault="00731BDC" w:rsidP="00F57C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31B6A" w:rsidRPr="00491DA6" w:rsidRDefault="00561171" w:rsidP="005611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9F0E93" w:rsidRPr="009F0E9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г</w:t>
      </w:r>
      <w:r w:rsid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одовым планом работы </w:t>
      </w:r>
      <w:r w:rsidR="00A47A3A" w:rsidRPr="00A47A3A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«Детский сад общеразвивающего вида №23»</w:t>
      </w:r>
      <w:r w:rsid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2022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>-2023</w:t>
      </w:r>
      <w:r w:rsidR="002956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систематизации работы</w:t>
      </w:r>
      <w:r w:rsidR="00731BDC"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развитию театрализован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деятельности детей и создания соответствующих условий</w:t>
      </w:r>
      <w:r w:rsidR="00731BDC"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596B97" w:rsidRP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«Детский сад общеразвивающего вида №23» 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16</w:t>
      </w:r>
      <w:r w:rsidR="007E79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ноября по 16</w:t>
      </w:r>
      <w:r w:rsidR="00020F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января</w:t>
      </w:r>
      <w:r w:rsid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2022</w:t>
      </w:r>
      <w:r w:rsidR="009F0E93" w:rsidRPr="009F0E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года</w:t>
      </w:r>
      <w:bookmarkStart w:id="0" w:name="_GoBack"/>
      <w:bookmarkEnd w:id="0"/>
      <w:r w:rsidR="005D08AB" w:rsidRPr="005D08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31B6A" w:rsidRPr="00831B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был </w:t>
      </w:r>
      <w:r w:rsidR="00020F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проведен </w:t>
      </w:r>
      <w:r w:rsid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конкурс</w:t>
      </w:r>
      <w:r w:rsidR="00731BDC"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«Театр своими руками»</w:t>
      </w:r>
      <w:r w:rsidR="005D08AB"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котором </w:t>
      </w:r>
      <w:r w:rsidR="00731BDC" w:rsidRPr="009F7F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приняли</w:t>
      </w:r>
      <w:r w:rsidR="00491D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5D08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участие 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семьи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воспитанников, </w:t>
      </w:r>
      <w:r w:rsidR="009F7F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возрастных групп.</w:t>
      </w:r>
    </w:p>
    <w:p w:rsidR="00831B6A" w:rsidRPr="00561171" w:rsidRDefault="00A207BB" w:rsidP="002956F6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</w:t>
      </w:r>
      <w:r w:rsidR="00831B6A" w:rsidRPr="005611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остав жюри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конкурса входили</w:t>
      </w:r>
      <w:r w:rsidR="00831B6A" w:rsidRPr="005611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731BDC" w:rsidRP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Е.П. </w:t>
      </w:r>
      <w:proofErr w:type="spellStart"/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Калимуллина</w:t>
      </w:r>
      <w:proofErr w:type="spellEnd"/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, заведующий,</w:t>
      </w:r>
    </w:p>
    <w:p w:rsidR="00731BDC" w:rsidRP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А.Н. </w:t>
      </w:r>
      <w:proofErr w:type="spellStart"/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Каюмова</w:t>
      </w:r>
      <w:proofErr w:type="spellEnd"/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А.Н, старший воспитатель,</w:t>
      </w:r>
    </w:p>
    <w:p w:rsidR="00731BDC" w:rsidRP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- Р.И. Семина, воспитатель,</w:t>
      </w:r>
    </w:p>
    <w:p w:rsidR="00731BDC" w:rsidRP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- А.В. Липатова, музыкальный руководитель,</w:t>
      </w:r>
    </w:p>
    <w:p w:rsid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- А.А. Марисова, завхоз.</w:t>
      </w:r>
    </w:p>
    <w:p w:rsidR="00731BDC" w:rsidRP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оценивались </w:t>
      </w: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разработанными критериями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1BDC" w:rsidRPr="00731BDC" w:rsidRDefault="00731BDC" w:rsidP="00731BDC">
      <w:pPr>
        <w:pStyle w:val="a3"/>
        <w:shd w:val="clear" w:color="auto" w:fill="FFFFFF" w:themeFill="background1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Эстетичность. </w:t>
      </w:r>
    </w:p>
    <w:p w:rsidR="00731BDC" w:rsidRPr="00731BDC" w:rsidRDefault="00731BDC" w:rsidP="00731BDC">
      <w:pPr>
        <w:pStyle w:val="a3"/>
        <w:shd w:val="clear" w:color="auto" w:fill="FFFFFF" w:themeFill="background1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Прочность работы и качество исполнения.</w:t>
      </w:r>
    </w:p>
    <w:p w:rsidR="00731BDC" w:rsidRPr="00731BDC" w:rsidRDefault="00731BDC" w:rsidP="00731BDC">
      <w:pPr>
        <w:pStyle w:val="a3"/>
        <w:shd w:val="clear" w:color="auto" w:fill="FFFFFF" w:themeFill="background1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Использование экологически чистых материалов.</w:t>
      </w:r>
    </w:p>
    <w:p w:rsidR="00731BDC" w:rsidRPr="00731BDC" w:rsidRDefault="00731BDC" w:rsidP="00731BDC">
      <w:pPr>
        <w:pStyle w:val="a3"/>
        <w:shd w:val="clear" w:color="auto" w:fill="FFFFFF" w:themeFill="background1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Соответствие возрасту детей.</w:t>
      </w:r>
    </w:p>
    <w:p w:rsidR="00731BDC" w:rsidRPr="00731BDC" w:rsidRDefault="00731BDC" w:rsidP="00731BDC">
      <w:pPr>
        <w:pStyle w:val="a3"/>
        <w:shd w:val="clear" w:color="auto" w:fill="FFFFFF" w:themeFill="background1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Творческий подход к изготовлению конкурсной работы.</w:t>
      </w:r>
    </w:p>
    <w:p w:rsidR="00731BDC" w:rsidRDefault="00731BDC" w:rsidP="00731BDC">
      <w:pPr>
        <w:pStyle w:val="a3"/>
        <w:shd w:val="clear" w:color="auto" w:fill="FFFFFF" w:themeFill="background1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Практическая значимость. </w:t>
      </w:r>
    </w:p>
    <w:p w:rsidR="00731BDC" w:rsidRPr="00731BDC" w:rsidRDefault="00731BDC" w:rsidP="00596B97">
      <w:pPr>
        <w:pStyle w:val="a3"/>
        <w:shd w:val="clear" w:color="auto" w:fill="FFFFFF" w:themeFill="background1"/>
        <w:spacing w:after="0" w:line="240" w:lineRule="auto"/>
        <w:ind w:hanging="578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Возможность использования театральной куклы (персо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нажей), атрибутов в театральной </w:t>
      </w: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деятельности с детьми.</w:t>
      </w:r>
    </w:p>
    <w:p w:rsidR="00731BDC" w:rsidRPr="00731BDC" w:rsidRDefault="00731BDC" w:rsidP="00731BDC">
      <w:pPr>
        <w:pStyle w:val="a3"/>
        <w:shd w:val="clear" w:color="auto" w:fill="FFFFFF" w:themeFill="background1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Соответствие правилам техники безопасности.</w:t>
      </w:r>
    </w:p>
    <w:p w:rsidR="00561171" w:rsidRDefault="00731BDC" w:rsidP="00731BDC">
      <w:pPr>
        <w:pStyle w:val="a3"/>
        <w:shd w:val="clear" w:color="auto" w:fill="FFFFFF" w:themeFill="background1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Объем выполненной работы (все персонажи сказки)</w:t>
      </w:r>
    </w:p>
    <w:p w:rsidR="00731BDC" w:rsidRPr="00561171" w:rsidRDefault="00731BDC" w:rsidP="00731BDC">
      <w:pPr>
        <w:pStyle w:val="a3"/>
        <w:shd w:val="clear" w:color="auto" w:fill="FFFFFF" w:themeFill="background1"/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020F19" w:rsidRDefault="00A207BB" w:rsidP="00020F1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20F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итогам конкурса были определены  </w:t>
      </w:r>
      <w:r w:rsidR="00020F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победители, занявшие 1, 2, 3-е места:</w:t>
      </w:r>
    </w:p>
    <w:p w:rsidR="00020F19" w:rsidRDefault="00020F19" w:rsidP="00020F1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47A3A" w:rsidRPr="00020F19" w:rsidRDefault="00020F19" w:rsidP="00020F1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="00A47A3A" w:rsidRPr="00020F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среди воспитателей МБДОУ «Детский сад общеразвивающего вида №23»:</w:t>
      </w:r>
    </w:p>
    <w:p w:rsidR="00561171" w:rsidRDefault="00602A9D" w:rsidP="0002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- </w:t>
      </w:r>
      <w:r w:rsidR="00020F19">
        <w:rPr>
          <w:rFonts w:ascii="Times New Roman" w:hAnsi="Times New Roman" w:cs="Times New Roman"/>
          <w:sz w:val="24"/>
          <w:szCs w:val="24"/>
        </w:rPr>
        <w:t>Денисова Мария Петровна</w:t>
      </w:r>
      <w:r>
        <w:rPr>
          <w:rFonts w:ascii="Times New Roman" w:hAnsi="Times New Roman" w:cs="Times New Roman"/>
          <w:sz w:val="24"/>
          <w:szCs w:val="24"/>
        </w:rPr>
        <w:t>, воспитатель второй младшей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20F19" w:rsidRDefault="00602A9D" w:rsidP="0002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proofErr w:type="spellStart"/>
      <w:r w:rsidR="00020F19">
        <w:rPr>
          <w:rFonts w:ascii="Times New Roman" w:hAnsi="Times New Roman" w:cs="Times New Roman"/>
          <w:sz w:val="24"/>
          <w:szCs w:val="24"/>
        </w:rPr>
        <w:t>Гузаирова</w:t>
      </w:r>
      <w:proofErr w:type="spellEnd"/>
      <w:r w:rsidR="00020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F1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020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F19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воспитатель второй младшей группы №1.</w:t>
      </w:r>
    </w:p>
    <w:p w:rsidR="00020F19" w:rsidRDefault="00602A9D" w:rsidP="0002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proofErr w:type="spellStart"/>
      <w:r w:rsidR="00020F19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="00020F19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="00020F19">
        <w:rPr>
          <w:rFonts w:ascii="Times New Roman" w:hAnsi="Times New Roman" w:cs="Times New Roman"/>
          <w:sz w:val="24"/>
          <w:szCs w:val="24"/>
        </w:rPr>
        <w:t>Илмировна</w:t>
      </w:r>
      <w:proofErr w:type="spellEnd"/>
      <w:r w:rsidR="00020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воспитатель первой младшей группы.</w:t>
      </w:r>
    </w:p>
    <w:p w:rsidR="00020F19" w:rsidRPr="00561171" w:rsidRDefault="00020F19" w:rsidP="0056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A3A" w:rsidRDefault="00020F19" w:rsidP="0056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A47A3A">
        <w:rPr>
          <w:rFonts w:ascii="Times New Roman" w:hAnsi="Times New Roman" w:cs="Times New Roman"/>
          <w:sz w:val="24"/>
          <w:szCs w:val="24"/>
        </w:rPr>
        <w:t xml:space="preserve">реди семей воспитанников </w:t>
      </w:r>
      <w:r w:rsidR="00A47A3A" w:rsidRPr="00A47A3A">
        <w:rPr>
          <w:rFonts w:ascii="Times New Roman" w:hAnsi="Times New Roman" w:cs="Times New Roman"/>
          <w:sz w:val="24"/>
          <w:szCs w:val="24"/>
        </w:rPr>
        <w:t>МБДОУ «Детский сад общеразвивающего вида №23»</w:t>
      </w:r>
      <w:r w:rsidR="00A47A3A">
        <w:rPr>
          <w:rFonts w:ascii="Times New Roman" w:hAnsi="Times New Roman" w:cs="Times New Roman"/>
          <w:sz w:val="24"/>
          <w:szCs w:val="24"/>
        </w:rPr>
        <w:t>:</w:t>
      </w:r>
    </w:p>
    <w:p w:rsidR="00602A9D" w:rsidRDefault="00020F19" w:rsidP="0056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семья Чернышевых (вторая младшая группа №2); </w:t>
      </w:r>
    </w:p>
    <w:p w:rsidR="00561171" w:rsidRDefault="00020F19" w:rsidP="0056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Тимофеевых (средняя группа); семья Ермолаевых (старшая группа).</w:t>
      </w:r>
    </w:p>
    <w:p w:rsidR="00020F19" w:rsidRDefault="00020F19" w:rsidP="0056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семья </w:t>
      </w:r>
      <w:r w:rsidR="00596B97">
        <w:rPr>
          <w:rFonts w:ascii="Times New Roman" w:hAnsi="Times New Roman" w:cs="Times New Roman"/>
          <w:sz w:val="24"/>
          <w:szCs w:val="24"/>
        </w:rPr>
        <w:t>Дементьевых  (</w:t>
      </w:r>
      <w:r w:rsidR="00596B97" w:rsidRPr="00596B97">
        <w:rPr>
          <w:rFonts w:ascii="Times New Roman" w:hAnsi="Times New Roman" w:cs="Times New Roman"/>
          <w:sz w:val="24"/>
          <w:szCs w:val="24"/>
        </w:rPr>
        <w:t>вторая младшая группа №2</w:t>
      </w:r>
      <w:r w:rsidR="00596B97">
        <w:rPr>
          <w:rFonts w:ascii="Times New Roman" w:hAnsi="Times New Roman" w:cs="Times New Roman"/>
          <w:sz w:val="24"/>
          <w:szCs w:val="24"/>
        </w:rPr>
        <w:t xml:space="preserve">), семья </w:t>
      </w:r>
      <w:proofErr w:type="spellStart"/>
      <w:r w:rsidR="00596B97">
        <w:rPr>
          <w:rFonts w:ascii="Times New Roman" w:hAnsi="Times New Roman" w:cs="Times New Roman"/>
          <w:sz w:val="24"/>
          <w:szCs w:val="24"/>
        </w:rPr>
        <w:t>Вильдановых</w:t>
      </w:r>
      <w:proofErr w:type="spellEnd"/>
      <w:r w:rsidR="00596B97">
        <w:rPr>
          <w:rFonts w:ascii="Times New Roman" w:hAnsi="Times New Roman" w:cs="Times New Roman"/>
          <w:sz w:val="24"/>
          <w:szCs w:val="24"/>
        </w:rPr>
        <w:t xml:space="preserve"> (</w:t>
      </w:r>
      <w:r w:rsidR="00596B97" w:rsidRPr="00596B97">
        <w:rPr>
          <w:rFonts w:ascii="Times New Roman" w:hAnsi="Times New Roman" w:cs="Times New Roman"/>
          <w:sz w:val="24"/>
          <w:szCs w:val="24"/>
        </w:rPr>
        <w:t>вторая младшая группа №2</w:t>
      </w:r>
      <w:r w:rsidR="00596B97">
        <w:rPr>
          <w:rFonts w:ascii="Times New Roman" w:hAnsi="Times New Roman" w:cs="Times New Roman"/>
          <w:sz w:val="24"/>
          <w:szCs w:val="24"/>
        </w:rPr>
        <w:t xml:space="preserve">), семья </w:t>
      </w:r>
      <w:proofErr w:type="spellStart"/>
      <w:r w:rsidR="00596B97">
        <w:rPr>
          <w:rFonts w:ascii="Times New Roman" w:hAnsi="Times New Roman" w:cs="Times New Roman"/>
          <w:sz w:val="24"/>
          <w:szCs w:val="24"/>
        </w:rPr>
        <w:t>Щелковых</w:t>
      </w:r>
      <w:proofErr w:type="spellEnd"/>
      <w:r w:rsidR="00596B97">
        <w:rPr>
          <w:rFonts w:ascii="Times New Roman" w:hAnsi="Times New Roman" w:cs="Times New Roman"/>
          <w:sz w:val="24"/>
          <w:szCs w:val="24"/>
        </w:rPr>
        <w:t xml:space="preserve"> (</w:t>
      </w:r>
      <w:r w:rsidR="00596B97" w:rsidRPr="00596B97">
        <w:rPr>
          <w:rFonts w:ascii="Times New Roman" w:hAnsi="Times New Roman" w:cs="Times New Roman"/>
          <w:sz w:val="24"/>
          <w:szCs w:val="24"/>
        </w:rPr>
        <w:t>младшая группа №2</w:t>
      </w:r>
      <w:r w:rsidR="00596B97">
        <w:rPr>
          <w:rFonts w:ascii="Times New Roman" w:hAnsi="Times New Roman" w:cs="Times New Roman"/>
          <w:sz w:val="24"/>
          <w:szCs w:val="24"/>
        </w:rPr>
        <w:t xml:space="preserve">), семья </w:t>
      </w:r>
      <w:proofErr w:type="spellStart"/>
      <w:r w:rsidR="00596B97">
        <w:rPr>
          <w:rFonts w:ascii="Times New Roman" w:hAnsi="Times New Roman" w:cs="Times New Roman"/>
          <w:sz w:val="24"/>
          <w:szCs w:val="24"/>
        </w:rPr>
        <w:t>Якуповых</w:t>
      </w:r>
      <w:proofErr w:type="spellEnd"/>
      <w:r w:rsidR="00596B97">
        <w:rPr>
          <w:rFonts w:ascii="Times New Roman" w:hAnsi="Times New Roman" w:cs="Times New Roman"/>
          <w:sz w:val="24"/>
          <w:szCs w:val="24"/>
        </w:rPr>
        <w:t xml:space="preserve"> (средняя группа).</w:t>
      </w:r>
    </w:p>
    <w:p w:rsidR="00596B97" w:rsidRDefault="00596B97" w:rsidP="0056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место: семья Антиповых (</w:t>
      </w:r>
      <w:r w:rsidRPr="00596B97">
        <w:rPr>
          <w:rFonts w:ascii="Times New Roman" w:hAnsi="Times New Roman" w:cs="Times New Roman"/>
          <w:sz w:val="24"/>
          <w:szCs w:val="24"/>
        </w:rPr>
        <w:t>вторая младшая группа №2</w:t>
      </w:r>
      <w:r>
        <w:rPr>
          <w:rFonts w:ascii="Times New Roman" w:hAnsi="Times New Roman" w:cs="Times New Roman"/>
          <w:sz w:val="24"/>
          <w:szCs w:val="24"/>
        </w:rPr>
        <w:t>), семья Лобановых (</w:t>
      </w:r>
      <w:r w:rsidRPr="00596B97">
        <w:rPr>
          <w:rFonts w:ascii="Times New Roman" w:hAnsi="Times New Roman" w:cs="Times New Roman"/>
          <w:sz w:val="24"/>
          <w:szCs w:val="24"/>
        </w:rPr>
        <w:t>вторая младшая группа №2</w:t>
      </w:r>
      <w:r>
        <w:rPr>
          <w:rFonts w:ascii="Times New Roman" w:hAnsi="Times New Roman" w:cs="Times New Roman"/>
          <w:sz w:val="24"/>
          <w:szCs w:val="24"/>
        </w:rPr>
        <w:t>, старшая группа), семья Назаровых (средняя группа).</w:t>
      </w:r>
    </w:p>
    <w:p w:rsidR="00561171" w:rsidRPr="00561171" w:rsidRDefault="00561171" w:rsidP="0056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7BB" w:rsidRPr="00A207BB" w:rsidRDefault="00A207BB" w:rsidP="00A20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7BB">
        <w:rPr>
          <w:rFonts w:ascii="Times New Roman" w:hAnsi="Times New Roman" w:cs="Times New Roman"/>
          <w:sz w:val="24"/>
          <w:szCs w:val="24"/>
        </w:rPr>
        <w:t>Победители будут награждены грамотами.</w:t>
      </w:r>
    </w:p>
    <w:p w:rsidR="00A207BB" w:rsidRPr="00A207BB" w:rsidRDefault="00A207BB" w:rsidP="00A20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7BB" w:rsidRDefault="00A207BB" w:rsidP="00602A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Е.П.</w:t>
      </w:r>
      <w:r w:rsidR="003101A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Калимуллина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заведующий ______________</w:t>
      </w:r>
    </w:p>
    <w:p w:rsidR="00A207BB" w:rsidRDefault="00A207BB" w:rsidP="00602A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207BB">
        <w:rPr>
          <w:rFonts w:ascii="Times New Roman" w:eastAsia="Times New Roman" w:hAnsi="Times New Roman" w:cs="Times New Roman"/>
          <w:color w:val="000000"/>
        </w:rPr>
        <w:t>А.Н.</w:t>
      </w:r>
      <w:r w:rsidR="003101A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207BB"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</w:rPr>
        <w:t>аюмова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А.Н, старший воспитатель ________</w:t>
      </w:r>
    </w:p>
    <w:p w:rsidR="00602A9D" w:rsidRDefault="003101A4" w:rsidP="00602A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А.А. </w:t>
      </w:r>
      <w:r w:rsidR="00A207BB">
        <w:rPr>
          <w:rFonts w:ascii="Times New Roman" w:eastAsia="Times New Roman" w:hAnsi="Times New Roman" w:cs="Times New Roman"/>
          <w:color w:val="000000"/>
        </w:rPr>
        <w:t>Марисова, завхоз _______________</w:t>
      </w:r>
    </w:p>
    <w:p w:rsidR="00A207BB" w:rsidRDefault="00844113" w:rsidP="00602A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44113">
        <w:rPr>
          <w:rFonts w:ascii="Times New Roman" w:eastAsia="Times New Roman" w:hAnsi="Times New Roman" w:cs="Times New Roman"/>
          <w:color w:val="000000"/>
        </w:rPr>
        <w:t>А.В. Лип</w:t>
      </w:r>
      <w:r>
        <w:rPr>
          <w:rFonts w:ascii="Times New Roman" w:eastAsia="Times New Roman" w:hAnsi="Times New Roman" w:cs="Times New Roman"/>
          <w:color w:val="000000"/>
        </w:rPr>
        <w:t xml:space="preserve">атова, музыкальный руководитель </w:t>
      </w:r>
      <w:r w:rsidR="00A207BB">
        <w:rPr>
          <w:rFonts w:ascii="Times New Roman" w:eastAsia="Times New Roman" w:hAnsi="Times New Roman" w:cs="Times New Roman"/>
          <w:color w:val="000000"/>
        </w:rPr>
        <w:t>_____________</w:t>
      </w:r>
    </w:p>
    <w:p w:rsidR="002956F6" w:rsidRPr="002956F6" w:rsidRDefault="00844113" w:rsidP="00602A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844113">
        <w:rPr>
          <w:rFonts w:ascii="Times New Roman" w:eastAsia="Times New Roman" w:hAnsi="Times New Roman" w:cs="Times New Roman"/>
          <w:color w:val="000000"/>
        </w:rPr>
        <w:t xml:space="preserve">Р.И. Семина, воспитатель </w:t>
      </w:r>
      <w:r w:rsidR="00A207BB">
        <w:rPr>
          <w:rFonts w:ascii="Times New Roman" w:eastAsia="Times New Roman" w:hAnsi="Times New Roman" w:cs="Times New Roman"/>
          <w:color w:val="000000"/>
        </w:rPr>
        <w:t>________________</w:t>
      </w:r>
    </w:p>
    <w:p w:rsidR="001544AA" w:rsidRDefault="001544AA" w:rsidP="002956F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:rsidR="002956F6" w:rsidRDefault="002956F6" w:rsidP="002956F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:rsidR="001544AA" w:rsidRDefault="001544AA" w:rsidP="002956F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:rsidR="00922E97" w:rsidRDefault="00922E97" w:rsidP="00623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92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03CD"/>
    <w:multiLevelType w:val="hybridMultilevel"/>
    <w:tmpl w:val="DA7ECA30"/>
    <w:lvl w:ilvl="0" w:tplc="B2F01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6B2319"/>
    <w:multiLevelType w:val="hybridMultilevel"/>
    <w:tmpl w:val="5D3E794A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249C30F4"/>
    <w:multiLevelType w:val="hybridMultilevel"/>
    <w:tmpl w:val="8196C92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C63290"/>
    <w:multiLevelType w:val="hybridMultilevel"/>
    <w:tmpl w:val="FD8A5064"/>
    <w:lvl w:ilvl="0" w:tplc="0419000D">
      <w:start w:val="1"/>
      <w:numFmt w:val="bullet"/>
      <w:lvlText w:val=""/>
      <w:lvlJc w:val="left"/>
      <w:pPr>
        <w:ind w:left="2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4" w15:restartNumberingAfterBreak="0">
    <w:nsid w:val="41B4561C"/>
    <w:multiLevelType w:val="hybridMultilevel"/>
    <w:tmpl w:val="C0CCD2B2"/>
    <w:lvl w:ilvl="0" w:tplc="B2F01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945B58"/>
    <w:multiLevelType w:val="hybridMultilevel"/>
    <w:tmpl w:val="F8A0C5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0F0850"/>
    <w:multiLevelType w:val="hybridMultilevel"/>
    <w:tmpl w:val="08E6C5E4"/>
    <w:lvl w:ilvl="0" w:tplc="B2F01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FE4847"/>
    <w:multiLevelType w:val="multilevel"/>
    <w:tmpl w:val="34FAA5CA"/>
    <w:lvl w:ilvl="0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8" w15:restartNumberingAfterBreak="0">
    <w:nsid w:val="76D810EC"/>
    <w:multiLevelType w:val="hybridMultilevel"/>
    <w:tmpl w:val="D54E9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08F"/>
    <w:rsid w:val="00020F19"/>
    <w:rsid w:val="00021B62"/>
    <w:rsid w:val="00094762"/>
    <w:rsid w:val="001458F2"/>
    <w:rsid w:val="001544AA"/>
    <w:rsid w:val="00233000"/>
    <w:rsid w:val="0024446B"/>
    <w:rsid w:val="002956F6"/>
    <w:rsid w:val="002F4811"/>
    <w:rsid w:val="003101A4"/>
    <w:rsid w:val="00346AB2"/>
    <w:rsid w:val="003D73FE"/>
    <w:rsid w:val="00400E4D"/>
    <w:rsid w:val="00491DA6"/>
    <w:rsid w:val="004E21FF"/>
    <w:rsid w:val="005239DC"/>
    <w:rsid w:val="005445BF"/>
    <w:rsid w:val="00561171"/>
    <w:rsid w:val="00596B97"/>
    <w:rsid w:val="005D08AB"/>
    <w:rsid w:val="00602A9D"/>
    <w:rsid w:val="0062375C"/>
    <w:rsid w:val="00672EE5"/>
    <w:rsid w:val="00674084"/>
    <w:rsid w:val="00681AC9"/>
    <w:rsid w:val="00731BDC"/>
    <w:rsid w:val="00774FD4"/>
    <w:rsid w:val="007A37BA"/>
    <w:rsid w:val="007B763C"/>
    <w:rsid w:val="007E792B"/>
    <w:rsid w:val="0081208F"/>
    <w:rsid w:val="00831B6A"/>
    <w:rsid w:val="00844113"/>
    <w:rsid w:val="0089007A"/>
    <w:rsid w:val="00890CB4"/>
    <w:rsid w:val="008B0ACB"/>
    <w:rsid w:val="008B4792"/>
    <w:rsid w:val="00922E97"/>
    <w:rsid w:val="009F0E93"/>
    <w:rsid w:val="009F7FF4"/>
    <w:rsid w:val="00A10D67"/>
    <w:rsid w:val="00A207BB"/>
    <w:rsid w:val="00A269A4"/>
    <w:rsid w:val="00A304EA"/>
    <w:rsid w:val="00A47A3A"/>
    <w:rsid w:val="00C2142B"/>
    <w:rsid w:val="00C33A2B"/>
    <w:rsid w:val="00C77F4D"/>
    <w:rsid w:val="00C90D6E"/>
    <w:rsid w:val="00CD4AFC"/>
    <w:rsid w:val="00DB494E"/>
    <w:rsid w:val="00DC699E"/>
    <w:rsid w:val="00DD2F6E"/>
    <w:rsid w:val="00E27777"/>
    <w:rsid w:val="00E3779A"/>
    <w:rsid w:val="00E50CB4"/>
    <w:rsid w:val="00F42669"/>
    <w:rsid w:val="00F57C0A"/>
    <w:rsid w:val="00F77BD3"/>
    <w:rsid w:val="00FA7025"/>
    <w:rsid w:val="00FD1784"/>
    <w:rsid w:val="00FD3FE6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B28CE"/>
  <w15:docId w15:val="{A7A25699-BCFA-4624-918A-1389A227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7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B6A"/>
    <w:pPr>
      <w:ind w:left="720"/>
      <w:contextualSpacing/>
    </w:pPr>
  </w:style>
  <w:style w:type="table" w:styleId="a4">
    <w:name w:val="Table Grid"/>
    <w:basedOn w:val="a1"/>
    <w:uiPriority w:val="59"/>
    <w:rsid w:val="001544A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7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73F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43</cp:revision>
  <cp:lastPrinted>2023-02-27T07:21:00Z</cp:lastPrinted>
  <dcterms:created xsi:type="dcterms:W3CDTF">2018-01-17T07:34:00Z</dcterms:created>
  <dcterms:modified xsi:type="dcterms:W3CDTF">2023-02-27T07:21:00Z</dcterms:modified>
</cp:coreProperties>
</file>